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241C8" w14:textId="77777777" w:rsidR="008A3985" w:rsidRDefault="008A3985" w:rsidP="008A3985">
      <w:pPr>
        <w:jc w:val="right"/>
        <w:rPr>
          <w:b/>
          <w:color w:val="FF0000"/>
          <w:sz w:val="28"/>
          <w:szCs w:val="28"/>
        </w:rPr>
      </w:pPr>
    </w:p>
    <w:p w14:paraId="41D693E9" w14:textId="12427AF6" w:rsidR="008A3985" w:rsidRPr="00982FEC" w:rsidRDefault="008A3985" w:rsidP="008A3985">
      <w:pPr>
        <w:jc w:val="right"/>
        <w:rPr>
          <w:b/>
          <w:color w:val="FF0000"/>
          <w:sz w:val="28"/>
          <w:szCs w:val="28"/>
        </w:rPr>
      </w:pPr>
      <w:r w:rsidRPr="00982FEC">
        <w:rPr>
          <w:b/>
          <w:color w:val="FF0000"/>
          <w:sz w:val="28"/>
          <w:szCs w:val="28"/>
        </w:rPr>
        <w:t xml:space="preserve">Document obligatoire pour les associations </w:t>
      </w:r>
      <w:r>
        <w:rPr>
          <w:b/>
          <w:color w:val="FF0000"/>
          <w:sz w:val="28"/>
          <w:szCs w:val="28"/>
        </w:rPr>
        <w:t>sportives</w:t>
      </w:r>
    </w:p>
    <w:p w14:paraId="047E1CE9" w14:textId="77777777" w:rsidR="00AB4E48" w:rsidRDefault="00AB4E48"/>
    <w:p w14:paraId="26DF6771" w14:textId="68D50E52" w:rsidR="006A282A" w:rsidRDefault="006A282A" w:rsidP="00AB4E48">
      <w:pPr>
        <w:shd w:val="clear" w:color="auto" w:fill="FBE4D5" w:themeFill="accent2" w:themeFillTint="33"/>
        <w:jc w:val="center"/>
        <w:rPr>
          <w:b/>
          <w:sz w:val="28"/>
          <w:szCs w:val="28"/>
        </w:rPr>
      </w:pPr>
      <w:r w:rsidRPr="00C620A5">
        <w:rPr>
          <w:b/>
          <w:sz w:val="28"/>
          <w:szCs w:val="28"/>
        </w:rPr>
        <w:t>TABLEAU DES</w:t>
      </w:r>
      <w:r w:rsidR="00FF695D" w:rsidRPr="00C620A5">
        <w:rPr>
          <w:b/>
          <w:sz w:val="28"/>
          <w:szCs w:val="28"/>
        </w:rPr>
        <w:t xml:space="preserve"> EFFECTIFS POUR LES ASSOCIATIONS </w:t>
      </w:r>
      <w:r w:rsidR="00AB4E48">
        <w:rPr>
          <w:b/>
          <w:sz w:val="28"/>
          <w:szCs w:val="28"/>
        </w:rPr>
        <w:t>SPORTIVES</w:t>
      </w:r>
    </w:p>
    <w:p w14:paraId="4C6FF5F2" w14:textId="77777777" w:rsidR="003B4571" w:rsidRDefault="003B4571" w:rsidP="003B4571">
      <w:pPr>
        <w:jc w:val="center"/>
        <w:rPr>
          <w:b/>
          <w:sz w:val="28"/>
          <w:szCs w:val="28"/>
        </w:rPr>
      </w:pPr>
    </w:p>
    <w:p w14:paraId="6945FE75" w14:textId="367AEB7D" w:rsidR="00FF695D" w:rsidRDefault="00B84DE3" w:rsidP="00B84DE3">
      <w:pPr>
        <w:jc w:val="center"/>
      </w:pPr>
      <w:r>
        <w:t>Nom de l’association : …………………………………………………………………………………………</w:t>
      </w:r>
    </w:p>
    <w:p w14:paraId="576B08C2" w14:textId="77777777" w:rsidR="00C71175" w:rsidRDefault="00C71175"/>
    <w:p w14:paraId="3D3FC424" w14:textId="030C2784" w:rsidR="00FF695D" w:rsidRPr="00C71175" w:rsidRDefault="00C71175" w:rsidP="00C7117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Année S</w:t>
      </w:r>
      <w:r w:rsidR="00AB4E48">
        <w:rPr>
          <w:b/>
          <w:sz w:val="28"/>
          <w:szCs w:val="28"/>
          <w:u w:val="single"/>
        </w:rPr>
        <w:t>portive</w:t>
      </w:r>
      <w:r w:rsidR="00FF695D" w:rsidRPr="00C71175">
        <w:rPr>
          <w:b/>
          <w:sz w:val="28"/>
          <w:szCs w:val="28"/>
          <w:u w:val="single"/>
        </w:rPr>
        <w:t xml:space="preserve"> </w:t>
      </w:r>
      <w:r w:rsidR="0053330E">
        <w:rPr>
          <w:b/>
          <w:sz w:val="28"/>
          <w:szCs w:val="28"/>
          <w:u w:val="single"/>
        </w:rPr>
        <w:t>en cours</w:t>
      </w:r>
    </w:p>
    <w:p w14:paraId="403BDAE9" w14:textId="77777777" w:rsidR="00C71175" w:rsidRDefault="00C71175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800"/>
        <w:gridCol w:w="2746"/>
        <w:gridCol w:w="2510"/>
      </w:tblGrid>
      <w:tr w:rsidR="00A34DF7" w14:paraId="21DFA861" w14:textId="2D0D94C9" w:rsidTr="00A34DF7">
        <w:trPr>
          <w:jc w:val="center"/>
        </w:trPr>
        <w:tc>
          <w:tcPr>
            <w:tcW w:w="3800" w:type="dxa"/>
            <w:shd w:val="clear" w:color="auto" w:fill="C5E0B3" w:themeFill="accent6" w:themeFillTint="66"/>
          </w:tcPr>
          <w:p w14:paraId="0E5AB189" w14:textId="77777777" w:rsidR="00A34DF7" w:rsidRDefault="00A34DF7" w:rsidP="00AB4E48">
            <w:pPr>
              <w:jc w:val="center"/>
              <w:rPr>
                <w:b/>
              </w:rPr>
            </w:pPr>
            <w:r w:rsidRPr="00FF695D">
              <w:rPr>
                <w:b/>
              </w:rPr>
              <w:t xml:space="preserve">Communes du Territoire </w:t>
            </w:r>
          </w:p>
          <w:p w14:paraId="2CEF96A2" w14:textId="315901B1" w:rsidR="00A34DF7" w:rsidRPr="00FF695D" w:rsidRDefault="00A34DF7" w:rsidP="00AB4E48">
            <w:pPr>
              <w:jc w:val="center"/>
              <w:rPr>
                <w:b/>
              </w:rPr>
            </w:pPr>
            <w:proofErr w:type="gramStart"/>
            <w:r w:rsidRPr="00FF695D">
              <w:rPr>
                <w:b/>
              </w:rPr>
              <w:t>du</w:t>
            </w:r>
            <w:proofErr w:type="gramEnd"/>
            <w:r w:rsidRPr="00FF695D">
              <w:rPr>
                <w:b/>
              </w:rPr>
              <w:t xml:space="preserve"> Grand Cubzaguais</w:t>
            </w:r>
          </w:p>
        </w:tc>
        <w:tc>
          <w:tcPr>
            <w:tcW w:w="2746" w:type="dxa"/>
            <w:shd w:val="clear" w:color="auto" w:fill="auto"/>
          </w:tcPr>
          <w:p w14:paraId="7E72970B" w14:textId="741E5FEA" w:rsidR="00A34DF7" w:rsidRPr="00FF695D" w:rsidRDefault="00A34DF7" w:rsidP="00C751AF">
            <w:pPr>
              <w:jc w:val="center"/>
              <w:rPr>
                <w:b/>
              </w:rPr>
            </w:pPr>
            <w:r w:rsidRPr="0053330E">
              <w:rPr>
                <w:b/>
                <w:color w:val="FF0000"/>
              </w:rPr>
              <w:t>Licenciés de moins de 16 ans  résidants Grand Cubzaguais</w:t>
            </w:r>
          </w:p>
        </w:tc>
        <w:tc>
          <w:tcPr>
            <w:tcW w:w="2510" w:type="dxa"/>
          </w:tcPr>
          <w:p w14:paraId="7D11BEE1" w14:textId="317524CA" w:rsidR="00A34DF7" w:rsidRPr="0053330E" w:rsidRDefault="00A34DF7" w:rsidP="00C751AF">
            <w:pPr>
              <w:jc w:val="center"/>
              <w:rPr>
                <w:b/>
                <w:color w:val="FF0000"/>
              </w:rPr>
            </w:pPr>
            <w:r w:rsidRPr="0053330E">
              <w:rPr>
                <w:b/>
                <w:color w:val="FF0000"/>
              </w:rPr>
              <w:t xml:space="preserve">Licenciés </w:t>
            </w:r>
            <w:r>
              <w:rPr>
                <w:b/>
                <w:color w:val="FF0000"/>
              </w:rPr>
              <w:t>entre 16 et 18 ans</w:t>
            </w:r>
            <w:r w:rsidRPr="0053330E">
              <w:rPr>
                <w:b/>
                <w:color w:val="FF0000"/>
              </w:rPr>
              <w:t xml:space="preserve">  résidants Grand Cubzaguais</w:t>
            </w:r>
          </w:p>
        </w:tc>
      </w:tr>
      <w:tr w:rsidR="00A34DF7" w14:paraId="0F8B5A5E" w14:textId="2CD4B21A" w:rsidTr="00A34DF7">
        <w:trPr>
          <w:trHeight w:val="375"/>
          <w:jc w:val="center"/>
        </w:trPr>
        <w:tc>
          <w:tcPr>
            <w:tcW w:w="3800" w:type="dxa"/>
          </w:tcPr>
          <w:p w14:paraId="1C4B4491" w14:textId="1A72F7D6" w:rsidR="00A34DF7" w:rsidRPr="00AB4E48" w:rsidRDefault="00A34DF7" w:rsidP="00AB4E48">
            <w:pPr>
              <w:jc w:val="right"/>
              <w:rPr>
                <w:sz w:val="26"/>
                <w:szCs w:val="26"/>
              </w:rPr>
            </w:pPr>
            <w:r w:rsidRPr="00AB4E48">
              <w:rPr>
                <w:sz w:val="26"/>
                <w:szCs w:val="26"/>
              </w:rPr>
              <w:t>AUBIE ET ESPESSAS</w:t>
            </w:r>
            <w:r>
              <w:rPr>
                <w:sz w:val="26"/>
                <w:szCs w:val="26"/>
              </w:rPr>
              <w:t xml:space="preserve"> - </w:t>
            </w:r>
            <w:r w:rsidRPr="00B84DE3">
              <w:rPr>
                <w:b/>
                <w:sz w:val="26"/>
                <w:szCs w:val="26"/>
              </w:rPr>
              <w:t>VAL DE VIRVEE</w:t>
            </w:r>
          </w:p>
        </w:tc>
        <w:tc>
          <w:tcPr>
            <w:tcW w:w="2746" w:type="dxa"/>
          </w:tcPr>
          <w:p w14:paraId="0E92326A" w14:textId="77777777" w:rsidR="00A34DF7" w:rsidRPr="00C620A5" w:rsidRDefault="00A34DF7" w:rsidP="00C751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0" w:type="dxa"/>
          </w:tcPr>
          <w:p w14:paraId="76C16CBA" w14:textId="77777777" w:rsidR="00A34DF7" w:rsidRPr="00C620A5" w:rsidRDefault="00A34DF7" w:rsidP="00C751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34DF7" w14:paraId="12575B20" w14:textId="7575213D" w:rsidTr="00A34DF7">
        <w:trPr>
          <w:jc w:val="center"/>
        </w:trPr>
        <w:tc>
          <w:tcPr>
            <w:tcW w:w="3800" w:type="dxa"/>
          </w:tcPr>
          <w:p w14:paraId="7016709B" w14:textId="75714B24" w:rsidR="00A34DF7" w:rsidRPr="00AB4E48" w:rsidRDefault="00A34DF7" w:rsidP="00AB4E48">
            <w:pPr>
              <w:jc w:val="right"/>
              <w:rPr>
                <w:sz w:val="26"/>
                <w:szCs w:val="26"/>
              </w:rPr>
            </w:pPr>
            <w:r w:rsidRPr="00AB4E48">
              <w:rPr>
                <w:sz w:val="26"/>
                <w:szCs w:val="26"/>
              </w:rPr>
              <w:t>BOURG</w:t>
            </w:r>
          </w:p>
        </w:tc>
        <w:tc>
          <w:tcPr>
            <w:tcW w:w="2746" w:type="dxa"/>
          </w:tcPr>
          <w:p w14:paraId="27EAEDCF" w14:textId="77777777" w:rsidR="00A34DF7" w:rsidRPr="00C620A5" w:rsidRDefault="00A34DF7" w:rsidP="00C751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0" w:type="dxa"/>
          </w:tcPr>
          <w:p w14:paraId="2989232A" w14:textId="77777777" w:rsidR="00A34DF7" w:rsidRPr="00C620A5" w:rsidRDefault="00A34DF7" w:rsidP="00C751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34DF7" w14:paraId="2F057AA7" w14:textId="0D16BB6E" w:rsidTr="00A34DF7">
        <w:trPr>
          <w:jc w:val="center"/>
        </w:trPr>
        <w:tc>
          <w:tcPr>
            <w:tcW w:w="3800" w:type="dxa"/>
          </w:tcPr>
          <w:p w14:paraId="3C4F8CD4" w14:textId="165C9A9E" w:rsidR="00A34DF7" w:rsidRPr="00AB4E48" w:rsidRDefault="00A34DF7" w:rsidP="00AB4E48">
            <w:pPr>
              <w:jc w:val="right"/>
              <w:rPr>
                <w:sz w:val="26"/>
                <w:szCs w:val="26"/>
              </w:rPr>
            </w:pPr>
            <w:r w:rsidRPr="00AB4E48">
              <w:rPr>
                <w:sz w:val="26"/>
                <w:szCs w:val="26"/>
              </w:rPr>
              <w:t>CUBZAC LES PONTS</w:t>
            </w:r>
          </w:p>
        </w:tc>
        <w:tc>
          <w:tcPr>
            <w:tcW w:w="2746" w:type="dxa"/>
          </w:tcPr>
          <w:p w14:paraId="52DA6F51" w14:textId="77777777" w:rsidR="00A34DF7" w:rsidRPr="00C620A5" w:rsidRDefault="00A34DF7" w:rsidP="00C751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0" w:type="dxa"/>
          </w:tcPr>
          <w:p w14:paraId="3C213524" w14:textId="77777777" w:rsidR="00A34DF7" w:rsidRPr="00C620A5" w:rsidRDefault="00A34DF7" w:rsidP="00C751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34DF7" w14:paraId="7682C27D" w14:textId="6100792C" w:rsidTr="00A34DF7">
        <w:trPr>
          <w:trHeight w:val="320"/>
          <w:jc w:val="center"/>
        </w:trPr>
        <w:tc>
          <w:tcPr>
            <w:tcW w:w="3800" w:type="dxa"/>
          </w:tcPr>
          <w:p w14:paraId="003F29AB" w14:textId="44A13F07" w:rsidR="00A34DF7" w:rsidRPr="00AB4E48" w:rsidRDefault="00A34DF7" w:rsidP="00AB4E48">
            <w:pPr>
              <w:jc w:val="right"/>
              <w:rPr>
                <w:sz w:val="26"/>
                <w:szCs w:val="26"/>
              </w:rPr>
            </w:pPr>
            <w:r w:rsidRPr="00AB4E48">
              <w:rPr>
                <w:sz w:val="26"/>
                <w:szCs w:val="26"/>
              </w:rPr>
              <w:t>GAURIAGUET</w:t>
            </w:r>
          </w:p>
        </w:tc>
        <w:tc>
          <w:tcPr>
            <w:tcW w:w="2746" w:type="dxa"/>
          </w:tcPr>
          <w:p w14:paraId="122E4629" w14:textId="77777777" w:rsidR="00A34DF7" w:rsidRPr="00C620A5" w:rsidRDefault="00A34DF7" w:rsidP="00C751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0" w:type="dxa"/>
          </w:tcPr>
          <w:p w14:paraId="6A3577AE" w14:textId="77777777" w:rsidR="00A34DF7" w:rsidRPr="00C620A5" w:rsidRDefault="00A34DF7" w:rsidP="00C751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34DF7" w14:paraId="4722F8D4" w14:textId="203D413A" w:rsidTr="00A34DF7">
        <w:trPr>
          <w:jc w:val="center"/>
        </w:trPr>
        <w:tc>
          <w:tcPr>
            <w:tcW w:w="3800" w:type="dxa"/>
          </w:tcPr>
          <w:p w14:paraId="116C2907" w14:textId="78FBB73F" w:rsidR="00A34DF7" w:rsidRPr="00AB4E48" w:rsidRDefault="00A34DF7" w:rsidP="00AB4E48">
            <w:pPr>
              <w:jc w:val="right"/>
              <w:rPr>
                <w:sz w:val="26"/>
                <w:szCs w:val="26"/>
              </w:rPr>
            </w:pPr>
            <w:r w:rsidRPr="00AB4E48">
              <w:rPr>
                <w:sz w:val="26"/>
                <w:szCs w:val="26"/>
              </w:rPr>
              <w:t>LANSAC</w:t>
            </w:r>
          </w:p>
        </w:tc>
        <w:tc>
          <w:tcPr>
            <w:tcW w:w="2746" w:type="dxa"/>
          </w:tcPr>
          <w:p w14:paraId="7D6EAF81" w14:textId="77777777" w:rsidR="00A34DF7" w:rsidRPr="00C620A5" w:rsidRDefault="00A34DF7" w:rsidP="00C751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0" w:type="dxa"/>
          </w:tcPr>
          <w:p w14:paraId="68FC20F0" w14:textId="77777777" w:rsidR="00A34DF7" w:rsidRPr="00C620A5" w:rsidRDefault="00A34DF7" w:rsidP="00C751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34DF7" w14:paraId="6E90F092" w14:textId="2B889358" w:rsidTr="00A34DF7">
        <w:trPr>
          <w:jc w:val="center"/>
        </w:trPr>
        <w:tc>
          <w:tcPr>
            <w:tcW w:w="3800" w:type="dxa"/>
          </w:tcPr>
          <w:p w14:paraId="23B0A639" w14:textId="6BB1E591" w:rsidR="00A34DF7" w:rsidRPr="00AB4E48" w:rsidRDefault="00A34DF7" w:rsidP="00AB4E48">
            <w:pPr>
              <w:jc w:val="right"/>
              <w:rPr>
                <w:sz w:val="26"/>
                <w:szCs w:val="26"/>
              </w:rPr>
            </w:pPr>
            <w:r w:rsidRPr="00AB4E48">
              <w:rPr>
                <w:sz w:val="26"/>
                <w:szCs w:val="26"/>
              </w:rPr>
              <w:t>MOMBRIER</w:t>
            </w:r>
          </w:p>
        </w:tc>
        <w:tc>
          <w:tcPr>
            <w:tcW w:w="2746" w:type="dxa"/>
          </w:tcPr>
          <w:p w14:paraId="4AE59DF1" w14:textId="77777777" w:rsidR="00A34DF7" w:rsidRPr="00C620A5" w:rsidRDefault="00A34DF7" w:rsidP="00C751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0" w:type="dxa"/>
          </w:tcPr>
          <w:p w14:paraId="31896FFC" w14:textId="77777777" w:rsidR="00A34DF7" w:rsidRPr="00C620A5" w:rsidRDefault="00A34DF7" w:rsidP="00C751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34DF7" w14:paraId="32075412" w14:textId="0099E84C" w:rsidTr="00A34DF7">
        <w:trPr>
          <w:jc w:val="center"/>
        </w:trPr>
        <w:tc>
          <w:tcPr>
            <w:tcW w:w="3800" w:type="dxa"/>
          </w:tcPr>
          <w:p w14:paraId="496A0C85" w14:textId="22C0EB48" w:rsidR="00A34DF7" w:rsidRPr="00AB4E48" w:rsidRDefault="00A34DF7" w:rsidP="00AB4E48">
            <w:pPr>
              <w:jc w:val="right"/>
              <w:rPr>
                <w:sz w:val="26"/>
                <w:szCs w:val="26"/>
              </w:rPr>
            </w:pPr>
            <w:r w:rsidRPr="00AB4E48">
              <w:rPr>
                <w:sz w:val="26"/>
                <w:szCs w:val="26"/>
              </w:rPr>
              <w:t>PEUJARD</w:t>
            </w:r>
          </w:p>
        </w:tc>
        <w:tc>
          <w:tcPr>
            <w:tcW w:w="2746" w:type="dxa"/>
          </w:tcPr>
          <w:p w14:paraId="046F3159" w14:textId="77777777" w:rsidR="00A34DF7" w:rsidRPr="00C620A5" w:rsidRDefault="00A34DF7" w:rsidP="00C751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0" w:type="dxa"/>
          </w:tcPr>
          <w:p w14:paraId="2B71659B" w14:textId="77777777" w:rsidR="00A34DF7" w:rsidRPr="00C620A5" w:rsidRDefault="00A34DF7" w:rsidP="00C751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34DF7" w14:paraId="28383E00" w14:textId="3853B56A" w:rsidTr="00A34DF7">
        <w:trPr>
          <w:jc w:val="center"/>
        </w:trPr>
        <w:tc>
          <w:tcPr>
            <w:tcW w:w="3800" w:type="dxa"/>
          </w:tcPr>
          <w:p w14:paraId="5E30FC4C" w14:textId="5E0EE985" w:rsidR="00A34DF7" w:rsidRPr="00AB4E48" w:rsidRDefault="00A34DF7" w:rsidP="00AB4E48">
            <w:pPr>
              <w:jc w:val="right"/>
              <w:rPr>
                <w:sz w:val="26"/>
                <w:szCs w:val="26"/>
              </w:rPr>
            </w:pPr>
            <w:r w:rsidRPr="00AB4E48">
              <w:rPr>
                <w:sz w:val="26"/>
                <w:szCs w:val="26"/>
              </w:rPr>
              <w:t>PRIGNAC ET MARCAMPS</w:t>
            </w:r>
          </w:p>
        </w:tc>
        <w:tc>
          <w:tcPr>
            <w:tcW w:w="2746" w:type="dxa"/>
          </w:tcPr>
          <w:p w14:paraId="184BCD92" w14:textId="77777777" w:rsidR="00A34DF7" w:rsidRPr="00C620A5" w:rsidRDefault="00A34DF7" w:rsidP="00C751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0" w:type="dxa"/>
          </w:tcPr>
          <w:p w14:paraId="7E637B22" w14:textId="77777777" w:rsidR="00A34DF7" w:rsidRPr="00C620A5" w:rsidRDefault="00A34DF7" w:rsidP="00C751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34DF7" w14:paraId="599DDCA1" w14:textId="4977C4C8" w:rsidTr="00A34DF7">
        <w:trPr>
          <w:trHeight w:val="320"/>
          <w:jc w:val="center"/>
        </w:trPr>
        <w:tc>
          <w:tcPr>
            <w:tcW w:w="3800" w:type="dxa"/>
          </w:tcPr>
          <w:p w14:paraId="10AF4FE2" w14:textId="7D216E47" w:rsidR="00A34DF7" w:rsidRPr="00AB4E48" w:rsidRDefault="00A34DF7" w:rsidP="00AB4E48">
            <w:pPr>
              <w:jc w:val="right"/>
              <w:rPr>
                <w:sz w:val="26"/>
                <w:szCs w:val="26"/>
              </w:rPr>
            </w:pPr>
            <w:r w:rsidRPr="00AB4E48">
              <w:rPr>
                <w:sz w:val="26"/>
                <w:szCs w:val="26"/>
              </w:rPr>
              <w:t>PUGNAC</w:t>
            </w:r>
          </w:p>
        </w:tc>
        <w:tc>
          <w:tcPr>
            <w:tcW w:w="2746" w:type="dxa"/>
          </w:tcPr>
          <w:p w14:paraId="30984853" w14:textId="3EA2BECA" w:rsidR="00A34DF7" w:rsidRPr="00C620A5" w:rsidRDefault="00A34DF7" w:rsidP="00C751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0" w:type="dxa"/>
          </w:tcPr>
          <w:p w14:paraId="12C50932" w14:textId="77777777" w:rsidR="00A34DF7" w:rsidRPr="00C620A5" w:rsidRDefault="00A34DF7" w:rsidP="00C751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34DF7" w14:paraId="767FD9C9" w14:textId="2BFE8328" w:rsidTr="00A34DF7">
        <w:trPr>
          <w:jc w:val="center"/>
        </w:trPr>
        <w:tc>
          <w:tcPr>
            <w:tcW w:w="3800" w:type="dxa"/>
          </w:tcPr>
          <w:p w14:paraId="1825E7FB" w14:textId="06908744" w:rsidR="00A34DF7" w:rsidRPr="00AB4E48" w:rsidRDefault="00A34DF7" w:rsidP="00AB4E48">
            <w:pPr>
              <w:jc w:val="right"/>
              <w:rPr>
                <w:sz w:val="26"/>
                <w:szCs w:val="26"/>
              </w:rPr>
            </w:pPr>
            <w:r w:rsidRPr="00AB4E48">
              <w:rPr>
                <w:sz w:val="26"/>
                <w:szCs w:val="26"/>
              </w:rPr>
              <w:t>SAINT ANDRE DE CUBZAC</w:t>
            </w:r>
          </w:p>
        </w:tc>
        <w:tc>
          <w:tcPr>
            <w:tcW w:w="2746" w:type="dxa"/>
          </w:tcPr>
          <w:p w14:paraId="014141BC" w14:textId="77777777" w:rsidR="00A34DF7" w:rsidRPr="00C620A5" w:rsidRDefault="00A34DF7" w:rsidP="00C751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0" w:type="dxa"/>
          </w:tcPr>
          <w:p w14:paraId="5DFA4DA7" w14:textId="77777777" w:rsidR="00A34DF7" w:rsidRPr="00C620A5" w:rsidRDefault="00A34DF7" w:rsidP="00C751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34DF7" w14:paraId="74F7E438" w14:textId="6681DB61" w:rsidTr="00A34DF7">
        <w:trPr>
          <w:trHeight w:val="362"/>
          <w:jc w:val="center"/>
        </w:trPr>
        <w:tc>
          <w:tcPr>
            <w:tcW w:w="3800" w:type="dxa"/>
          </w:tcPr>
          <w:p w14:paraId="21D2F3C6" w14:textId="1FF86129" w:rsidR="00A34DF7" w:rsidRPr="00AB4E48" w:rsidRDefault="00A34DF7" w:rsidP="00AB4E48">
            <w:pPr>
              <w:jc w:val="right"/>
              <w:rPr>
                <w:sz w:val="26"/>
                <w:szCs w:val="26"/>
              </w:rPr>
            </w:pPr>
            <w:r w:rsidRPr="00AB4E48">
              <w:rPr>
                <w:sz w:val="26"/>
                <w:szCs w:val="26"/>
              </w:rPr>
              <w:t>SAINT ANTOINE</w:t>
            </w:r>
            <w:r>
              <w:rPr>
                <w:sz w:val="26"/>
                <w:szCs w:val="26"/>
              </w:rPr>
              <w:t xml:space="preserve"> - </w:t>
            </w:r>
            <w:r w:rsidRPr="00B84DE3">
              <w:rPr>
                <w:b/>
                <w:sz w:val="26"/>
                <w:szCs w:val="26"/>
              </w:rPr>
              <w:t>VALDE VIRVEE</w:t>
            </w:r>
          </w:p>
        </w:tc>
        <w:tc>
          <w:tcPr>
            <w:tcW w:w="2746" w:type="dxa"/>
          </w:tcPr>
          <w:p w14:paraId="34DEC13B" w14:textId="77777777" w:rsidR="00A34DF7" w:rsidRPr="00C620A5" w:rsidRDefault="00A34DF7" w:rsidP="00C751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0" w:type="dxa"/>
          </w:tcPr>
          <w:p w14:paraId="1EC9FEAB" w14:textId="77777777" w:rsidR="00A34DF7" w:rsidRPr="00C620A5" w:rsidRDefault="00A34DF7" w:rsidP="00C751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34DF7" w14:paraId="11D6D7A9" w14:textId="463BA536" w:rsidTr="00A34DF7">
        <w:trPr>
          <w:trHeight w:val="361"/>
          <w:jc w:val="center"/>
        </w:trPr>
        <w:tc>
          <w:tcPr>
            <w:tcW w:w="3800" w:type="dxa"/>
          </w:tcPr>
          <w:p w14:paraId="64FB2FB4" w14:textId="6E8F304B" w:rsidR="00A34DF7" w:rsidRPr="00AB4E48" w:rsidRDefault="00A34DF7" w:rsidP="00AB4E48">
            <w:pPr>
              <w:jc w:val="right"/>
              <w:rPr>
                <w:sz w:val="26"/>
                <w:szCs w:val="26"/>
              </w:rPr>
            </w:pPr>
            <w:r w:rsidRPr="00AB4E48">
              <w:rPr>
                <w:sz w:val="26"/>
                <w:szCs w:val="26"/>
              </w:rPr>
              <w:t>SAINT GERVAIS</w:t>
            </w:r>
          </w:p>
        </w:tc>
        <w:tc>
          <w:tcPr>
            <w:tcW w:w="2746" w:type="dxa"/>
          </w:tcPr>
          <w:p w14:paraId="1361F3DF" w14:textId="77777777" w:rsidR="00A34DF7" w:rsidRPr="00C620A5" w:rsidRDefault="00A34DF7" w:rsidP="00C751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0" w:type="dxa"/>
          </w:tcPr>
          <w:p w14:paraId="793DE035" w14:textId="77777777" w:rsidR="00A34DF7" w:rsidRPr="00C620A5" w:rsidRDefault="00A34DF7" w:rsidP="00C751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34DF7" w14:paraId="3A6CB6BC" w14:textId="55CF380E" w:rsidTr="00A34DF7">
        <w:trPr>
          <w:jc w:val="center"/>
        </w:trPr>
        <w:tc>
          <w:tcPr>
            <w:tcW w:w="3800" w:type="dxa"/>
          </w:tcPr>
          <w:p w14:paraId="7A1C1F05" w14:textId="06F54856" w:rsidR="00A34DF7" w:rsidRPr="00AB4E48" w:rsidRDefault="00A34DF7" w:rsidP="00AB4E48">
            <w:pPr>
              <w:jc w:val="right"/>
              <w:rPr>
                <w:sz w:val="26"/>
                <w:szCs w:val="26"/>
              </w:rPr>
            </w:pPr>
            <w:r w:rsidRPr="00AB4E48">
              <w:rPr>
                <w:sz w:val="26"/>
                <w:szCs w:val="26"/>
              </w:rPr>
              <w:t>SAINT LAURENT D’ARCE</w:t>
            </w:r>
          </w:p>
        </w:tc>
        <w:tc>
          <w:tcPr>
            <w:tcW w:w="2746" w:type="dxa"/>
          </w:tcPr>
          <w:p w14:paraId="23DEFE9A" w14:textId="77777777" w:rsidR="00A34DF7" w:rsidRPr="00C620A5" w:rsidRDefault="00A34DF7" w:rsidP="00C751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0" w:type="dxa"/>
          </w:tcPr>
          <w:p w14:paraId="09A65305" w14:textId="77777777" w:rsidR="00A34DF7" w:rsidRPr="00C620A5" w:rsidRDefault="00A34DF7" w:rsidP="00C751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34DF7" w14:paraId="20753643" w14:textId="4CCBA9CD" w:rsidTr="00A34DF7">
        <w:trPr>
          <w:jc w:val="center"/>
        </w:trPr>
        <w:tc>
          <w:tcPr>
            <w:tcW w:w="3800" w:type="dxa"/>
          </w:tcPr>
          <w:p w14:paraId="77AB2602" w14:textId="0AE4B1E9" w:rsidR="00A34DF7" w:rsidRPr="00AB4E48" w:rsidRDefault="00A34DF7" w:rsidP="00AB4E48">
            <w:pPr>
              <w:jc w:val="right"/>
              <w:rPr>
                <w:sz w:val="26"/>
                <w:szCs w:val="26"/>
              </w:rPr>
            </w:pPr>
            <w:r w:rsidRPr="00AB4E48">
              <w:rPr>
                <w:sz w:val="26"/>
                <w:szCs w:val="26"/>
              </w:rPr>
              <w:t>SAINT TROJAN</w:t>
            </w:r>
          </w:p>
        </w:tc>
        <w:tc>
          <w:tcPr>
            <w:tcW w:w="2746" w:type="dxa"/>
          </w:tcPr>
          <w:p w14:paraId="7BDE0126" w14:textId="77777777" w:rsidR="00A34DF7" w:rsidRPr="00C620A5" w:rsidRDefault="00A34DF7" w:rsidP="00C751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0" w:type="dxa"/>
          </w:tcPr>
          <w:p w14:paraId="3C3E0626" w14:textId="77777777" w:rsidR="00A34DF7" w:rsidRPr="00C620A5" w:rsidRDefault="00A34DF7" w:rsidP="00C751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34DF7" w14:paraId="738026BA" w14:textId="327EB021" w:rsidTr="00A34DF7">
        <w:trPr>
          <w:jc w:val="center"/>
        </w:trPr>
        <w:tc>
          <w:tcPr>
            <w:tcW w:w="3800" w:type="dxa"/>
          </w:tcPr>
          <w:p w14:paraId="4BAF6029" w14:textId="16B43571" w:rsidR="00A34DF7" w:rsidRPr="00AB4E48" w:rsidRDefault="00A34DF7" w:rsidP="00AB4E48">
            <w:pPr>
              <w:jc w:val="right"/>
              <w:rPr>
                <w:sz w:val="26"/>
                <w:szCs w:val="26"/>
              </w:rPr>
            </w:pPr>
            <w:r w:rsidRPr="00AB4E48">
              <w:rPr>
                <w:sz w:val="26"/>
                <w:szCs w:val="26"/>
              </w:rPr>
              <w:t>SALIGNAC</w:t>
            </w:r>
            <w:r>
              <w:rPr>
                <w:sz w:val="26"/>
                <w:szCs w:val="26"/>
              </w:rPr>
              <w:t xml:space="preserve"> - </w:t>
            </w:r>
            <w:r w:rsidRPr="00B84DE3">
              <w:rPr>
                <w:b/>
                <w:sz w:val="26"/>
                <w:szCs w:val="26"/>
              </w:rPr>
              <w:t>VAL DE VIRVEE</w:t>
            </w:r>
          </w:p>
        </w:tc>
        <w:tc>
          <w:tcPr>
            <w:tcW w:w="2746" w:type="dxa"/>
          </w:tcPr>
          <w:p w14:paraId="2208EB19" w14:textId="77777777" w:rsidR="00A34DF7" w:rsidRPr="00C620A5" w:rsidRDefault="00A34DF7" w:rsidP="00C751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0" w:type="dxa"/>
          </w:tcPr>
          <w:p w14:paraId="4137B10A" w14:textId="77777777" w:rsidR="00A34DF7" w:rsidRPr="00C620A5" w:rsidRDefault="00A34DF7" w:rsidP="00C751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34DF7" w14:paraId="38C9954D" w14:textId="108F9850" w:rsidTr="00A34DF7">
        <w:trPr>
          <w:jc w:val="center"/>
        </w:trPr>
        <w:tc>
          <w:tcPr>
            <w:tcW w:w="3800" w:type="dxa"/>
          </w:tcPr>
          <w:p w14:paraId="165A9A12" w14:textId="7E7B6809" w:rsidR="00A34DF7" w:rsidRPr="00AB4E48" w:rsidRDefault="00A34DF7" w:rsidP="00AB4E48">
            <w:pPr>
              <w:jc w:val="right"/>
              <w:rPr>
                <w:sz w:val="26"/>
                <w:szCs w:val="26"/>
              </w:rPr>
            </w:pPr>
            <w:r w:rsidRPr="00AB4E48">
              <w:rPr>
                <w:sz w:val="26"/>
                <w:szCs w:val="26"/>
              </w:rPr>
              <w:t>TAURIAC</w:t>
            </w:r>
          </w:p>
        </w:tc>
        <w:tc>
          <w:tcPr>
            <w:tcW w:w="2746" w:type="dxa"/>
          </w:tcPr>
          <w:p w14:paraId="2CD5589E" w14:textId="77777777" w:rsidR="00A34DF7" w:rsidRPr="00C620A5" w:rsidRDefault="00A34DF7" w:rsidP="00C751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0" w:type="dxa"/>
          </w:tcPr>
          <w:p w14:paraId="6FD2FA12" w14:textId="77777777" w:rsidR="00A34DF7" w:rsidRPr="00C620A5" w:rsidRDefault="00A34DF7" w:rsidP="00C751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34DF7" w14:paraId="7AC5AD52" w14:textId="0BD0698C" w:rsidTr="00A34DF7">
        <w:trPr>
          <w:jc w:val="center"/>
        </w:trPr>
        <w:tc>
          <w:tcPr>
            <w:tcW w:w="3800" w:type="dxa"/>
          </w:tcPr>
          <w:p w14:paraId="287180EB" w14:textId="5F532286" w:rsidR="00A34DF7" w:rsidRPr="00AB4E48" w:rsidRDefault="00A34DF7" w:rsidP="00AB4E48">
            <w:pPr>
              <w:jc w:val="right"/>
              <w:rPr>
                <w:sz w:val="26"/>
                <w:szCs w:val="26"/>
              </w:rPr>
            </w:pPr>
            <w:r w:rsidRPr="00AB4E48">
              <w:rPr>
                <w:sz w:val="26"/>
                <w:szCs w:val="26"/>
              </w:rPr>
              <w:t>TEUILLAC</w:t>
            </w:r>
          </w:p>
        </w:tc>
        <w:tc>
          <w:tcPr>
            <w:tcW w:w="2746" w:type="dxa"/>
          </w:tcPr>
          <w:p w14:paraId="256B77F6" w14:textId="77777777" w:rsidR="00A34DF7" w:rsidRPr="00C620A5" w:rsidRDefault="00A34DF7" w:rsidP="00C751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0" w:type="dxa"/>
          </w:tcPr>
          <w:p w14:paraId="556DCDA4" w14:textId="77777777" w:rsidR="00A34DF7" w:rsidRPr="00C620A5" w:rsidRDefault="00A34DF7" w:rsidP="00C751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34DF7" w14:paraId="334AC5EC" w14:textId="7076E5BD" w:rsidTr="00A34DF7">
        <w:trPr>
          <w:jc w:val="center"/>
        </w:trPr>
        <w:tc>
          <w:tcPr>
            <w:tcW w:w="3800" w:type="dxa"/>
          </w:tcPr>
          <w:p w14:paraId="0C971270" w14:textId="136045D3" w:rsidR="00A34DF7" w:rsidRPr="00AB4E48" w:rsidRDefault="00A34DF7" w:rsidP="00AB4E48">
            <w:pPr>
              <w:jc w:val="right"/>
              <w:rPr>
                <w:sz w:val="26"/>
                <w:szCs w:val="26"/>
              </w:rPr>
            </w:pPr>
            <w:r w:rsidRPr="00AB4E48">
              <w:rPr>
                <w:sz w:val="26"/>
                <w:szCs w:val="26"/>
              </w:rPr>
              <w:t>VIRSAC</w:t>
            </w:r>
          </w:p>
        </w:tc>
        <w:tc>
          <w:tcPr>
            <w:tcW w:w="2746" w:type="dxa"/>
          </w:tcPr>
          <w:p w14:paraId="1AAAF8AE" w14:textId="77777777" w:rsidR="00A34DF7" w:rsidRPr="00C620A5" w:rsidRDefault="00A34DF7" w:rsidP="00C751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0" w:type="dxa"/>
          </w:tcPr>
          <w:p w14:paraId="1C5889B6" w14:textId="77777777" w:rsidR="00A34DF7" w:rsidRPr="00C620A5" w:rsidRDefault="00A34DF7" w:rsidP="00C751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34DF7" w14:paraId="1A15813B" w14:textId="0BA7BCF3" w:rsidTr="00A34DF7">
        <w:trPr>
          <w:jc w:val="center"/>
        </w:trPr>
        <w:tc>
          <w:tcPr>
            <w:tcW w:w="3800" w:type="dxa"/>
            <w:shd w:val="clear" w:color="auto" w:fill="F7CAAC" w:themeFill="accent2" w:themeFillTint="66"/>
          </w:tcPr>
          <w:p w14:paraId="5697CE91" w14:textId="544BCA3C" w:rsidR="00A34DF7" w:rsidRPr="00FF695D" w:rsidRDefault="00A34DF7" w:rsidP="00FF695D">
            <w:pPr>
              <w:jc w:val="center"/>
              <w:rPr>
                <w:b/>
              </w:rPr>
            </w:pPr>
            <w:r w:rsidRPr="00FF695D">
              <w:rPr>
                <w:b/>
              </w:rPr>
              <w:t>TOTAL</w:t>
            </w:r>
          </w:p>
        </w:tc>
        <w:tc>
          <w:tcPr>
            <w:tcW w:w="2746" w:type="dxa"/>
            <w:shd w:val="clear" w:color="auto" w:fill="F7CAAC" w:themeFill="accent2" w:themeFillTint="66"/>
          </w:tcPr>
          <w:p w14:paraId="18DC76BB" w14:textId="77777777" w:rsidR="00A34DF7" w:rsidRPr="00930CC4" w:rsidRDefault="00A34DF7" w:rsidP="00C751AF">
            <w:pPr>
              <w:jc w:val="center"/>
              <w:rPr>
                <w:b/>
              </w:rPr>
            </w:pPr>
          </w:p>
        </w:tc>
        <w:tc>
          <w:tcPr>
            <w:tcW w:w="2510" w:type="dxa"/>
            <w:shd w:val="clear" w:color="auto" w:fill="F7CAAC" w:themeFill="accent2" w:themeFillTint="66"/>
          </w:tcPr>
          <w:p w14:paraId="3D0861BC" w14:textId="77777777" w:rsidR="00A34DF7" w:rsidRPr="00930CC4" w:rsidRDefault="00A34DF7" w:rsidP="00C751AF">
            <w:pPr>
              <w:jc w:val="center"/>
              <w:rPr>
                <w:b/>
              </w:rPr>
            </w:pPr>
          </w:p>
        </w:tc>
      </w:tr>
    </w:tbl>
    <w:p w14:paraId="6C10808B" w14:textId="77777777" w:rsidR="00FF695D" w:rsidRDefault="00FF695D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103"/>
        <w:gridCol w:w="10"/>
        <w:gridCol w:w="3391"/>
        <w:gridCol w:w="10"/>
      </w:tblGrid>
      <w:tr w:rsidR="00AB4E48" w14:paraId="62695098" w14:textId="77777777" w:rsidTr="00AB4E48">
        <w:trPr>
          <w:trHeight w:val="278"/>
          <w:jc w:val="center"/>
        </w:trPr>
        <w:tc>
          <w:tcPr>
            <w:tcW w:w="4113" w:type="dxa"/>
            <w:gridSpan w:val="2"/>
            <w:shd w:val="clear" w:color="auto" w:fill="C5E0B3" w:themeFill="accent6" w:themeFillTint="66"/>
          </w:tcPr>
          <w:p w14:paraId="156CBE1F" w14:textId="116B77F2" w:rsidR="003B4571" w:rsidRPr="003B4571" w:rsidRDefault="00AB4E48" w:rsidP="00AB4E48">
            <w:pPr>
              <w:jc w:val="center"/>
              <w:rPr>
                <w:b/>
              </w:rPr>
            </w:pPr>
            <w:r>
              <w:rPr>
                <w:b/>
              </w:rPr>
              <w:t>Licenciés de moins de 16 ans</w:t>
            </w:r>
            <w:r w:rsidR="003B4571" w:rsidRPr="003B4571">
              <w:rPr>
                <w:b/>
              </w:rPr>
              <w:t xml:space="preserve"> résidants hors territoire</w:t>
            </w:r>
          </w:p>
        </w:tc>
        <w:tc>
          <w:tcPr>
            <w:tcW w:w="3401" w:type="dxa"/>
            <w:gridSpan w:val="2"/>
          </w:tcPr>
          <w:p w14:paraId="07C66DA7" w14:textId="77777777" w:rsidR="003B4571" w:rsidRDefault="003B4571"/>
        </w:tc>
      </w:tr>
      <w:tr w:rsidR="00A34DF7" w14:paraId="150E07B5" w14:textId="77777777" w:rsidTr="00A34DF7">
        <w:trPr>
          <w:trHeight w:val="532"/>
          <w:jc w:val="center"/>
        </w:trPr>
        <w:tc>
          <w:tcPr>
            <w:tcW w:w="4113" w:type="dxa"/>
            <w:gridSpan w:val="2"/>
            <w:shd w:val="clear" w:color="auto" w:fill="C5E0B3" w:themeFill="accent6" w:themeFillTint="66"/>
          </w:tcPr>
          <w:p w14:paraId="43B57DC1" w14:textId="205C637A" w:rsidR="00A34DF7" w:rsidRDefault="00A34DF7" w:rsidP="00AB4E48">
            <w:pPr>
              <w:jc w:val="center"/>
              <w:rPr>
                <w:b/>
              </w:rPr>
            </w:pPr>
            <w:r>
              <w:rPr>
                <w:b/>
              </w:rPr>
              <w:t xml:space="preserve">Licenciés </w:t>
            </w:r>
            <w:r>
              <w:rPr>
                <w:b/>
              </w:rPr>
              <w:t>entre</w:t>
            </w:r>
            <w:r>
              <w:rPr>
                <w:b/>
              </w:rPr>
              <w:t xml:space="preserve"> 16 ans</w:t>
            </w:r>
            <w:r>
              <w:rPr>
                <w:b/>
              </w:rPr>
              <w:t xml:space="preserve"> et 18 ans </w:t>
            </w:r>
            <w:r w:rsidRPr="003B4571">
              <w:rPr>
                <w:b/>
              </w:rPr>
              <w:t>résidants hors territoire</w:t>
            </w:r>
          </w:p>
        </w:tc>
        <w:tc>
          <w:tcPr>
            <w:tcW w:w="3401" w:type="dxa"/>
            <w:gridSpan w:val="2"/>
          </w:tcPr>
          <w:p w14:paraId="24A6260A" w14:textId="77777777" w:rsidR="00A34DF7" w:rsidRDefault="00A34DF7"/>
        </w:tc>
      </w:tr>
      <w:tr w:rsidR="00AB4E48" w14:paraId="25FCDBD8" w14:textId="77777777" w:rsidTr="00AB4E48">
        <w:trPr>
          <w:gridAfter w:val="1"/>
          <w:wAfter w:w="10" w:type="dxa"/>
          <w:jc w:val="center"/>
        </w:trPr>
        <w:tc>
          <w:tcPr>
            <w:tcW w:w="4103" w:type="dxa"/>
            <w:shd w:val="clear" w:color="auto" w:fill="F7CAAC" w:themeFill="accent2" w:themeFillTint="66"/>
          </w:tcPr>
          <w:p w14:paraId="4C80060A" w14:textId="77777777" w:rsidR="003B4571" w:rsidRPr="00AB4E48" w:rsidRDefault="003B4571" w:rsidP="003B4571">
            <w:pPr>
              <w:jc w:val="center"/>
              <w:rPr>
                <w:b/>
                <w:sz w:val="26"/>
                <w:szCs w:val="26"/>
              </w:rPr>
            </w:pPr>
            <w:r w:rsidRPr="00AB4E48">
              <w:rPr>
                <w:b/>
                <w:sz w:val="26"/>
                <w:szCs w:val="26"/>
              </w:rPr>
              <w:t xml:space="preserve">EFFECTIF </w:t>
            </w:r>
          </w:p>
          <w:p w14:paraId="22B46BB4" w14:textId="66749AA7" w:rsidR="003B4571" w:rsidRPr="003B4571" w:rsidRDefault="003B4571" w:rsidP="003B4571">
            <w:pPr>
              <w:jc w:val="center"/>
              <w:rPr>
                <w:b/>
              </w:rPr>
            </w:pPr>
            <w:r w:rsidRPr="00AB4E48">
              <w:rPr>
                <w:b/>
                <w:sz w:val="26"/>
                <w:szCs w:val="26"/>
              </w:rPr>
              <w:t>TOTAL</w:t>
            </w:r>
          </w:p>
        </w:tc>
        <w:tc>
          <w:tcPr>
            <w:tcW w:w="3401" w:type="dxa"/>
            <w:gridSpan w:val="2"/>
          </w:tcPr>
          <w:p w14:paraId="7E949AA0" w14:textId="77777777" w:rsidR="003B4571" w:rsidRDefault="003B4571" w:rsidP="00934619"/>
        </w:tc>
      </w:tr>
    </w:tbl>
    <w:p w14:paraId="0AC78134" w14:textId="77777777" w:rsidR="003B4571" w:rsidRDefault="003B4571"/>
    <w:sectPr w:rsidR="003B4571" w:rsidSect="007604F6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D4740" w14:textId="77777777" w:rsidR="002D1F48" w:rsidRDefault="002D1F48" w:rsidP="006A282A">
      <w:r>
        <w:separator/>
      </w:r>
    </w:p>
  </w:endnote>
  <w:endnote w:type="continuationSeparator" w:id="0">
    <w:p w14:paraId="14C18E6C" w14:textId="77777777" w:rsidR="002D1F48" w:rsidRDefault="002D1F48" w:rsidP="006A2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9DD0F" w14:textId="77777777" w:rsidR="002D1F48" w:rsidRDefault="002D1F48" w:rsidP="006A282A">
      <w:r>
        <w:separator/>
      </w:r>
    </w:p>
  </w:footnote>
  <w:footnote w:type="continuationSeparator" w:id="0">
    <w:p w14:paraId="29D4626D" w14:textId="77777777" w:rsidR="002D1F48" w:rsidRDefault="002D1F48" w:rsidP="006A2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E703A" w14:textId="77777777" w:rsidR="006A282A" w:rsidRDefault="006A282A" w:rsidP="006A282A">
    <w:pPr>
      <w:pStyle w:val="En-tte"/>
      <w:jc w:val="center"/>
    </w:pPr>
    <w:r>
      <w:rPr>
        <w:noProof/>
        <w:lang w:eastAsia="fr-FR"/>
      </w:rPr>
      <w:drawing>
        <wp:inline distT="0" distB="0" distL="0" distR="0" wp14:anchorId="4171E429" wp14:editId="494AD462">
          <wp:extent cx="2241242" cy="808884"/>
          <wp:effectExtent l="0" t="0" r="0" b="444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GC-BiCouleu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1283" cy="8305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82A"/>
    <w:rsid w:val="002D1F48"/>
    <w:rsid w:val="002D410C"/>
    <w:rsid w:val="002D7073"/>
    <w:rsid w:val="003B4571"/>
    <w:rsid w:val="00501AC7"/>
    <w:rsid w:val="0053330E"/>
    <w:rsid w:val="0058595F"/>
    <w:rsid w:val="006A282A"/>
    <w:rsid w:val="006D0599"/>
    <w:rsid w:val="007604F6"/>
    <w:rsid w:val="00810138"/>
    <w:rsid w:val="00834432"/>
    <w:rsid w:val="008A3985"/>
    <w:rsid w:val="008D6EFC"/>
    <w:rsid w:val="00911AC4"/>
    <w:rsid w:val="00930CC4"/>
    <w:rsid w:val="00A3204E"/>
    <w:rsid w:val="00A34DF7"/>
    <w:rsid w:val="00AB4E48"/>
    <w:rsid w:val="00B84DE3"/>
    <w:rsid w:val="00BF0B12"/>
    <w:rsid w:val="00C03FF4"/>
    <w:rsid w:val="00C620A5"/>
    <w:rsid w:val="00C71175"/>
    <w:rsid w:val="00C751AF"/>
    <w:rsid w:val="00CF5292"/>
    <w:rsid w:val="00D12E08"/>
    <w:rsid w:val="00E75B2B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9E81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A282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A282A"/>
  </w:style>
  <w:style w:type="paragraph" w:styleId="Pieddepage">
    <w:name w:val="footer"/>
    <w:basedOn w:val="Normal"/>
    <w:link w:val="PieddepageCar"/>
    <w:uiPriority w:val="99"/>
    <w:unhideWhenUsed/>
    <w:rsid w:val="006A282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A282A"/>
  </w:style>
  <w:style w:type="table" w:styleId="Grilledutableau">
    <w:name w:val="Table Grid"/>
    <w:basedOn w:val="TableauNormal"/>
    <w:uiPriority w:val="39"/>
    <w:rsid w:val="00FF6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Fred MORA</cp:lastModifiedBy>
  <cp:revision>2</cp:revision>
  <dcterms:created xsi:type="dcterms:W3CDTF">2022-12-22T09:41:00Z</dcterms:created>
  <dcterms:modified xsi:type="dcterms:W3CDTF">2022-12-22T09:41:00Z</dcterms:modified>
</cp:coreProperties>
</file>